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B3" w:rsidRPr="006737AD" w:rsidRDefault="006737AD" w:rsidP="00673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6737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детей на получение новогоднего подарка от профсоюза</w:t>
      </w:r>
    </w:p>
    <w:p w:rsidR="006914B3" w:rsidRDefault="006914B3" w:rsidP="00691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0631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316"/>
        <w:gridCol w:w="2504"/>
        <w:gridCol w:w="1276"/>
        <w:gridCol w:w="1842"/>
      </w:tblGrid>
      <w:tr w:rsidR="006914B3" w:rsidRPr="001F339B" w:rsidTr="006914B3">
        <w:trPr>
          <w:trHeight w:val="20"/>
          <w:tblHeader/>
        </w:trPr>
        <w:tc>
          <w:tcPr>
            <w:tcW w:w="2693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  <w:r w:rsidRPr="001F339B">
              <w:rPr>
                <w:sz w:val="26"/>
                <w:szCs w:val="26"/>
              </w:rPr>
              <w:t>Подразделение</w:t>
            </w:r>
          </w:p>
        </w:tc>
        <w:tc>
          <w:tcPr>
            <w:tcW w:w="2316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  <w:r w:rsidRPr="001F339B">
              <w:rPr>
                <w:sz w:val="26"/>
                <w:szCs w:val="26"/>
              </w:rPr>
              <w:t>Ф.И.О. сотрудника</w:t>
            </w:r>
          </w:p>
        </w:tc>
        <w:tc>
          <w:tcPr>
            <w:tcW w:w="2504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  <w:r w:rsidRPr="001F339B">
              <w:rPr>
                <w:sz w:val="26"/>
                <w:szCs w:val="26"/>
              </w:rPr>
              <w:t>Ф.И. ребенка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  <w:r w:rsidRPr="001F339B">
              <w:rPr>
                <w:sz w:val="26"/>
                <w:szCs w:val="26"/>
              </w:rPr>
              <w:t>Год рождения</w:t>
            </w:r>
            <w:r w:rsidR="006737AD">
              <w:rPr>
                <w:sz w:val="26"/>
                <w:szCs w:val="26"/>
              </w:rPr>
              <w:t xml:space="preserve"> ребенка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6737AD" w:rsidRDefault="006737AD" w:rsidP="006737AD">
            <w:pPr>
              <w:pStyle w:val="1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Является ли сотрудник членом профсоюза</w:t>
            </w:r>
          </w:p>
          <w:p w:rsidR="006914B3" w:rsidRPr="001F339B" w:rsidRDefault="006737AD" w:rsidP="006737AD">
            <w:pPr>
              <w:pStyle w:val="1"/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  <w:r w:rsidR="006914B3">
              <w:rPr>
                <w:sz w:val="26"/>
                <w:szCs w:val="26"/>
              </w:rPr>
              <w:t xml:space="preserve"> </w:t>
            </w:r>
            <w:r w:rsidR="006914B3" w:rsidRPr="001F339B">
              <w:rPr>
                <w:sz w:val="26"/>
                <w:szCs w:val="26"/>
              </w:rPr>
              <w:t>/ не</w:t>
            </w:r>
            <w:r>
              <w:rPr>
                <w:sz w:val="26"/>
                <w:szCs w:val="26"/>
              </w:rPr>
              <w:t>т</w:t>
            </w:r>
          </w:p>
        </w:tc>
      </w:tr>
      <w:tr w:rsidR="006914B3" w:rsidRPr="001F339B" w:rsidTr="006914B3">
        <w:trPr>
          <w:trHeight w:val="20"/>
          <w:tblHeader/>
        </w:trPr>
        <w:tc>
          <w:tcPr>
            <w:tcW w:w="2693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</w:tr>
      <w:tr w:rsidR="006914B3" w:rsidRPr="001F339B" w:rsidTr="006914B3">
        <w:trPr>
          <w:trHeight w:val="20"/>
          <w:tblHeader/>
        </w:trPr>
        <w:tc>
          <w:tcPr>
            <w:tcW w:w="2693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</w:tr>
      <w:tr w:rsidR="006914B3" w:rsidRPr="001F339B" w:rsidTr="006914B3">
        <w:trPr>
          <w:trHeight w:val="20"/>
          <w:tblHeader/>
        </w:trPr>
        <w:tc>
          <w:tcPr>
            <w:tcW w:w="2693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</w:tr>
      <w:tr w:rsidR="006914B3" w:rsidRPr="001F339B" w:rsidTr="006914B3">
        <w:trPr>
          <w:trHeight w:val="20"/>
          <w:tblHeader/>
        </w:trPr>
        <w:tc>
          <w:tcPr>
            <w:tcW w:w="2693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</w:tr>
      <w:tr w:rsidR="006914B3" w:rsidRPr="001F339B" w:rsidTr="006914B3">
        <w:trPr>
          <w:trHeight w:val="20"/>
          <w:tblHeader/>
        </w:trPr>
        <w:tc>
          <w:tcPr>
            <w:tcW w:w="2693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</w:tr>
      <w:tr w:rsidR="006914B3" w:rsidRPr="001F339B" w:rsidTr="006914B3">
        <w:trPr>
          <w:trHeight w:val="20"/>
          <w:tblHeader/>
        </w:trPr>
        <w:tc>
          <w:tcPr>
            <w:tcW w:w="2693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6914B3" w:rsidRPr="001F339B" w:rsidRDefault="006914B3" w:rsidP="00885049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</w:tr>
    </w:tbl>
    <w:p w:rsidR="006914B3" w:rsidRDefault="006914B3" w:rsidP="00691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14B3" w:rsidRDefault="006914B3" w:rsidP="00691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14B3" w:rsidRDefault="006914B3" w:rsidP="006914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242B" w:rsidRDefault="0092242B"/>
    <w:sectPr w:rsidR="0092242B" w:rsidSect="0092242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2B"/>
    <w:rsid w:val="00337356"/>
    <w:rsid w:val="00403ED1"/>
    <w:rsid w:val="006737AD"/>
    <w:rsid w:val="006914B3"/>
    <w:rsid w:val="00804C6C"/>
    <w:rsid w:val="0092242B"/>
    <w:rsid w:val="00C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55232-38D9-467C-94CD-FF451225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242B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42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E01937194FEF4AB0C25335DB2F0998" ma:contentTypeVersion="0" ma:contentTypeDescription="Создание документа." ma:contentTypeScope="" ma:versionID="19337365a8ea0bfc9ae896ec21a30ff5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fac4e527d21c8de833aa248fa4cbd31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WTVTAWKYXXPH-578323324-6</_dlc_DocId>
    <_dlc_DocIdUrl xmlns="3463b8de-3134-4ba9-91f1-5f74fc4a9127">
      <Url>http://intranet.geokhi.ru/profkom/_layouts/15/DocIdRedir.aspx?ID=WTVTAWKYXXPH-578323324-6</Url>
      <Description>WTVTAWKYXXPH-578323324-6</Description>
    </_dlc_DocIdUrl>
  </documentManagement>
</p:properties>
</file>

<file path=customXml/itemProps1.xml><?xml version="1.0" encoding="utf-8"?>
<ds:datastoreItem xmlns:ds="http://schemas.openxmlformats.org/officeDocument/2006/customXml" ds:itemID="{DE3948A8-930C-44EC-9FC8-57166181769B}"/>
</file>

<file path=customXml/itemProps2.xml><?xml version="1.0" encoding="utf-8"?>
<ds:datastoreItem xmlns:ds="http://schemas.openxmlformats.org/officeDocument/2006/customXml" ds:itemID="{167F4437-B737-4F08-8A9F-CFEF27D2BC59}"/>
</file>

<file path=customXml/itemProps3.xml><?xml version="1.0" encoding="utf-8"?>
<ds:datastoreItem xmlns:ds="http://schemas.openxmlformats.org/officeDocument/2006/customXml" ds:itemID="{3D462AEA-37ED-43E5-8162-9A1112C52D14}"/>
</file>

<file path=customXml/itemProps4.xml><?xml version="1.0" encoding="utf-8"?>
<ds:datastoreItem xmlns:ds="http://schemas.openxmlformats.org/officeDocument/2006/customXml" ds:itemID="{A5FD6C3A-62FA-42EB-8DBF-400C5C40EA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Базова М</cp:lastModifiedBy>
  <cp:revision>2</cp:revision>
  <dcterms:created xsi:type="dcterms:W3CDTF">2021-10-12T06:45:00Z</dcterms:created>
  <dcterms:modified xsi:type="dcterms:W3CDTF">2021-10-12T06:45:00Z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0x01010082E01937194FEF4AB0C25335DB2F0998</vt:lpwstr>
  </property>
  <property fmtid="{D5CDD505-2E9C-101B-9397-08002B2CF9AE}" pid="3" name="_dlc_DocIdItemGuid">
    <vt:lpwstr>ef070bdc-4e0d-4362-95a3-1a6bf9198eab</vt:lpwstr>
  </property>
</Properties>
</file>